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1E" w:rsidRPr="0015146D" w:rsidRDefault="0044321E" w:rsidP="0044321E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465869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Образец №</w:t>
      </w:r>
      <w:r w:rsidR="00A030DD" w:rsidRPr="00B070C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r w:rsidR="00175FD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5</w:t>
      </w:r>
      <w:bookmarkStart w:id="0" w:name="_GoBack"/>
      <w:bookmarkEnd w:id="0"/>
    </w:p>
    <w:p w:rsidR="0044321E" w:rsidRPr="0044321E" w:rsidRDefault="001B7DAB" w:rsidP="0044321E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Забележка: </w:t>
      </w:r>
      <w:r w:rsidR="0044321E" w:rsidRPr="004432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Декларацията се представя преди сключване на договор</w:t>
      </w:r>
    </w:p>
    <w:p w:rsidR="0044321E" w:rsidRPr="008B2605" w:rsidRDefault="0044321E" w:rsidP="008B2605">
      <w:pPr>
        <w:shd w:val="clear" w:color="auto" w:fill="8DB3E2" w:themeFill="text2" w:themeFillTint="66"/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</w:pPr>
      <w:r w:rsidRPr="008B2605">
        <w:rPr>
          <w:rFonts w:ascii="Times New Roman" w:eastAsia="Times New Roman" w:hAnsi="Times New Roman" w:cs="Times New Roman"/>
          <w:b/>
          <w:sz w:val="28"/>
          <w:szCs w:val="24"/>
          <w:lang w:eastAsia="bg-BG"/>
        </w:rPr>
        <w:t>Д Е К Л А Р А Ц И Я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 липсата на  обстоятелства по чл.47 ал.5, т.1 и т. 2 от ЗОП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ЕГН:................................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 л.к.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№..........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издадена от.........................................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</w:t>
      </w:r>
    </w:p>
    <w:p w:rsidR="0044321E" w:rsidRPr="00E04D70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04D7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/фирма на кандидата/участника/подизпълнителя.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</w:t>
      </w:r>
      <w:r w:rsidR="00E04D70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4321E" w:rsidRPr="0044321E" w:rsidRDefault="0044321E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 w:rsid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44321E" w:rsidRPr="0044321E" w:rsidRDefault="0044321E" w:rsidP="00D7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757D8" w:rsidRP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Default="0044321E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04D70" w:rsidRPr="006B2B35" w:rsidRDefault="00E04D70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44321E" w:rsidRDefault="0044321E" w:rsidP="00443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B7DAB" w:rsidRDefault="001B7DA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71CB" w:rsidRDefault="009071C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071CB" w:rsidRPr="009071CB" w:rsidRDefault="009071CB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……..…………....            </w:t>
      </w:r>
      <w:r w:rsidR="00B070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</w:t>
      </w: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/подпис и печат/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44321E" w:rsidRPr="0044321E" w:rsidSect="0044321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A3" w:rsidRDefault="002035A3" w:rsidP="00E609A9">
      <w:pPr>
        <w:spacing w:after="0" w:line="240" w:lineRule="auto"/>
      </w:pPr>
      <w:r>
        <w:separator/>
      </w:r>
    </w:p>
  </w:endnote>
  <w:end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A9" w:rsidRPr="00E609A9" w:rsidRDefault="00E609A9" w:rsidP="00E609A9">
    <w:pPr>
      <w:spacing w:after="0" w:line="240" w:lineRule="auto"/>
      <w:jc w:val="center"/>
      <w:rPr>
        <w:rFonts w:ascii="Times New Roman" w:hAnsi="Times New Roman" w:cs="Times New Roman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A3" w:rsidRDefault="002035A3" w:rsidP="00E609A9">
      <w:pPr>
        <w:spacing w:after="0" w:line="240" w:lineRule="auto"/>
      </w:pPr>
      <w:r>
        <w:separator/>
      </w:r>
    </w:p>
  </w:footnote>
  <w:footnote w:type="continuationSeparator" w:id="0">
    <w:p w:rsidR="002035A3" w:rsidRDefault="002035A3" w:rsidP="00E60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A7"/>
    <w:rsid w:val="00053E4F"/>
    <w:rsid w:val="000551FA"/>
    <w:rsid w:val="0015146D"/>
    <w:rsid w:val="00175FD7"/>
    <w:rsid w:val="001B2E6C"/>
    <w:rsid w:val="001B7DAB"/>
    <w:rsid w:val="002035A3"/>
    <w:rsid w:val="0044321E"/>
    <w:rsid w:val="00465869"/>
    <w:rsid w:val="004C1E40"/>
    <w:rsid w:val="00517D47"/>
    <w:rsid w:val="006B2B35"/>
    <w:rsid w:val="007620D1"/>
    <w:rsid w:val="008162C6"/>
    <w:rsid w:val="008B2605"/>
    <w:rsid w:val="009071CB"/>
    <w:rsid w:val="00A030DD"/>
    <w:rsid w:val="00A80997"/>
    <w:rsid w:val="00AC12CA"/>
    <w:rsid w:val="00B070CF"/>
    <w:rsid w:val="00BB2C20"/>
    <w:rsid w:val="00C35FA7"/>
    <w:rsid w:val="00D757D8"/>
    <w:rsid w:val="00E04D70"/>
    <w:rsid w:val="00E609A9"/>
    <w:rsid w:val="00E7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header"/>
    <w:basedOn w:val="a"/>
    <w:link w:val="a4"/>
    <w:uiPriority w:val="99"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609A9"/>
  </w:style>
  <w:style w:type="paragraph" w:styleId="a5">
    <w:name w:val="footer"/>
    <w:basedOn w:val="a"/>
    <w:link w:val="a6"/>
    <w:uiPriority w:val="99"/>
    <w:unhideWhenUsed/>
    <w:rsid w:val="00E60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609A9"/>
  </w:style>
  <w:style w:type="character" w:styleId="a7">
    <w:name w:val="Hyperlink"/>
    <w:rsid w:val="00E609A9"/>
    <w:rPr>
      <w:color w:val="0000FF"/>
      <w:u w:val="single"/>
    </w:rPr>
  </w:style>
  <w:style w:type="paragraph" w:customStyle="1" w:styleId="Default">
    <w:name w:val="Default"/>
    <w:rsid w:val="00E609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E6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60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Teodora tsaneva</cp:lastModifiedBy>
  <cp:revision>22</cp:revision>
  <cp:lastPrinted>2014-11-12T11:41:00Z</cp:lastPrinted>
  <dcterms:created xsi:type="dcterms:W3CDTF">2014-08-13T11:11:00Z</dcterms:created>
  <dcterms:modified xsi:type="dcterms:W3CDTF">2015-02-24T13:41:00Z</dcterms:modified>
</cp:coreProperties>
</file>